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9095"/>
      </w:tblGrid>
      <w:tr w:rsidR="000066E5" w:rsidRPr="008D7F3D" w14:paraId="615FE740" w14:textId="77777777" w:rsidTr="18FBCD75">
        <w:trPr>
          <w:trHeight w:val="664"/>
          <w:jc w:val="center"/>
        </w:trPr>
        <w:tc>
          <w:tcPr>
            <w:tcW w:w="9630" w:type="dxa"/>
            <w:gridSpan w:val="2"/>
          </w:tcPr>
          <w:p w14:paraId="212D4940" w14:textId="1664EACE" w:rsidR="000066E5" w:rsidRPr="008D7F3D" w:rsidRDefault="000066E5" w:rsidP="0062368A">
            <w:pPr>
              <w:spacing w:line="276" w:lineRule="auto"/>
              <w:jc w:val="center"/>
              <w:rPr>
                <w:rFonts w:ascii="Aptos" w:hAnsi="Aptos" w:cstheme="majorBidi"/>
                <w:b/>
                <w:iCs/>
                <w:u w:val="single"/>
              </w:rPr>
            </w:pPr>
            <w:r w:rsidRPr="008D7F3D">
              <w:rPr>
                <w:rFonts w:ascii="Aptos" w:hAnsi="Aptos" w:cstheme="majorBidi"/>
                <w:b/>
                <w:iCs/>
                <w:u w:val="single"/>
              </w:rPr>
              <w:t>LETTER OF APPOINTMENT</w:t>
            </w:r>
            <w:r w:rsidR="008D7F3D">
              <w:rPr>
                <w:rFonts w:ascii="Aptos" w:hAnsi="Aptos" w:cstheme="majorBidi"/>
                <w:b/>
                <w:iCs/>
                <w:u w:val="single"/>
              </w:rPr>
              <w:t xml:space="preserve"> (EMPLOYER CHANGE)</w:t>
            </w:r>
          </w:p>
        </w:tc>
      </w:tr>
      <w:tr w:rsidR="000066E5" w:rsidRPr="008D7F3D" w14:paraId="3B53FFC7" w14:textId="77777777" w:rsidTr="18FBCD75">
        <w:trPr>
          <w:trHeight w:val="1863"/>
          <w:jc w:val="center"/>
        </w:trPr>
        <w:tc>
          <w:tcPr>
            <w:tcW w:w="535" w:type="dxa"/>
          </w:tcPr>
          <w:p w14:paraId="37377BA2" w14:textId="77777777" w:rsidR="000066E5" w:rsidRPr="008D7F3D" w:rsidRDefault="000066E5" w:rsidP="0062368A">
            <w:pPr>
              <w:spacing w:line="276" w:lineRule="auto"/>
              <w:jc w:val="center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1.</w:t>
            </w:r>
          </w:p>
          <w:p w14:paraId="668ED994" w14:textId="77777777" w:rsidR="000066E5" w:rsidRPr="008D7F3D" w:rsidRDefault="000066E5" w:rsidP="0062368A">
            <w:pPr>
              <w:spacing w:line="276" w:lineRule="auto"/>
              <w:jc w:val="center"/>
              <w:rPr>
                <w:rFonts w:ascii="Aptos" w:hAnsi="Aptos" w:cstheme="majorBidi"/>
                <w:iCs/>
              </w:rPr>
            </w:pPr>
          </w:p>
        </w:tc>
        <w:tc>
          <w:tcPr>
            <w:tcW w:w="9095" w:type="dxa"/>
          </w:tcPr>
          <w:p w14:paraId="113DF9E8" w14:textId="77777777" w:rsidR="000066E5" w:rsidRPr="008D7F3D" w:rsidRDefault="000066E5" w:rsidP="000066E5">
            <w:pPr>
              <w:spacing w:line="276" w:lineRule="auto"/>
              <w:rPr>
                <w:rFonts w:ascii="Aptos" w:hAnsi="Aptos" w:cstheme="majorBidi"/>
                <w:b/>
                <w:iCs/>
              </w:rPr>
            </w:pPr>
            <w:r w:rsidRPr="008D7F3D">
              <w:rPr>
                <w:rFonts w:ascii="Aptos" w:hAnsi="Aptos" w:cstheme="majorBidi"/>
                <w:b/>
                <w:iCs/>
              </w:rPr>
              <w:t>Details of Employer;</w:t>
            </w:r>
          </w:p>
          <w:p w14:paraId="11A8E56B" w14:textId="77777777" w:rsidR="000066E5" w:rsidRPr="008D7F3D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Name:</w:t>
            </w:r>
          </w:p>
          <w:p w14:paraId="1775ECD3" w14:textId="77777777" w:rsidR="000066E5" w:rsidRPr="008D7F3D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Address:</w:t>
            </w:r>
          </w:p>
          <w:p w14:paraId="220B21E9" w14:textId="77777777" w:rsidR="000066E5" w:rsidRPr="008D7F3D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Contact Details / Email address:</w:t>
            </w:r>
          </w:p>
          <w:p w14:paraId="3B7C7883" w14:textId="77777777" w:rsidR="000066E5" w:rsidRPr="008D7F3D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Country of origin:</w:t>
            </w:r>
          </w:p>
          <w:p w14:paraId="436AE276" w14:textId="77777777" w:rsidR="000066E5" w:rsidRPr="008D7F3D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Registration Number/ID Card:</w:t>
            </w:r>
          </w:p>
          <w:p w14:paraId="222D34EC" w14:textId="487ECC27" w:rsidR="0081298B" w:rsidRPr="008D7F3D" w:rsidRDefault="0081298B" w:rsidP="0081298B">
            <w:pPr>
              <w:pStyle w:val="ListParagraph"/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</w:p>
        </w:tc>
      </w:tr>
      <w:tr w:rsidR="000066E5" w:rsidRPr="008D7F3D" w14:paraId="3796BF14" w14:textId="77777777" w:rsidTr="18FBCD75">
        <w:trPr>
          <w:trHeight w:val="2601"/>
          <w:jc w:val="center"/>
        </w:trPr>
        <w:tc>
          <w:tcPr>
            <w:tcW w:w="535" w:type="dxa"/>
          </w:tcPr>
          <w:p w14:paraId="2088380E" w14:textId="77777777" w:rsidR="000066E5" w:rsidRPr="008D7F3D" w:rsidRDefault="000066E5" w:rsidP="0062368A">
            <w:pPr>
              <w:spacing w:line="276" w:lineRule="auto"/>
              <w:jc w:val="center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2.</w:t>
            </w:r>
          </w:p>
        </w:tc>
        <w:tc>
          <w:tcPr>
            <w:tcW w:w="9095" w:type="dxa"/>
          </w:tcPr>
          <w:p w14:paraId="24DB44DC" w14:textId="77777777" w:rsidR="000066E5" w:rsidRPr="008D7F3D" w:rsidRDefault="000066E5" w:rsidP="000066E5">
            <w:pPr>
              <w:spacing w:line="276" w:lineRule="auto"/>
              <w:rPr>
                <w:rFonts w:ascii="Aptos" w:hAnsi="Aptos" w:cstheme="majorBidi"/>
                <w:b/>
                <w:iCs/>
              </w:rPr>
            </w:pPr>
            <w:r w:rsidRPr="008D7F3D">
              <w:rPr>
                <w:rFonts w:ascii="Aptos" w:hAnsi="Aptos" w:cstheme="majorBidi"/>
                <w:b/>
                <w:iCs/>
              </w:rPr>
              <w:t>Details of Employee;</w:t>
            </w:r>
          </w:p>
          <w:p w14:paraId="0AED6240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Name:</w:t>
            </w:r>
          </w:p>
          <w:p w14:paraId="4FDED8D0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Permanent Address:</w:t>
            </w:r>
          </w:p>
          <w:p w14:paraId="333079CE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Nationality:</w:t>
            </w:r>
          </w:p>
          <w:p w14:paraId="65BDB04C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Date of Birth:</w:t>
            </w:r>
          </w:p>
          <w:p w14:paraId="7A4251BA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Passport Number:</w:t>
            </w:r>
          </w:p>
          <w:p w14:paraId="7A4A5803" w14:textId="5C8B66FD" w:rsidR="00893D67" w:rsidRPr="008D7F3D" w:rsidRDefault="00893D67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Contact No:</w:t>
            </w:r>
          </w:p>
          <w:p w14:paraId="49AE1CE1" w14:textId="1C7C7E0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Emergency Contact Details (name and contact number):</w:t>
            </w:r>
          </w:p>
        </w:tc>
      </w:tr>
      <w:tr w:rsidR="000066E5" w:rsidRPr="008D7F3D" w14:paraId="393EF1A3" w14:textId="77777777" w:rsidTr="18FBCD75">
        <w:trPr>
          <w:trHeight w:val="3510"/>
          <w:jc w:val="center"/>
        </w:trPr>
        <w:tc>
          <w:tcPr>
            <w:tcW w:w="535" w:type="dxa"/>
          </w:tcPr>
          <w:p w14:paraId="2D2D25DA" w14:textId="77777777" w:rsidR="000066E5" w:rsidRPr="008D7F3D" w:rsidRDefault="000066E5" w:rsidP="0062368A">
            <w:pPr>
              <w:spacing w:line="276" w:lineRule="auto"/>
              <w:jc w:val="center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4.</w:t>
            </w:r>
          </w:p>
        </w:tc>
        <w:tc>
          <w:tcPr>
            <w:tcW w:w="9095" w:type="dxa"/>
          </w:tcPr>
          <w:p w14:paraId="3811EFE4" w14:textId="77777777" w:rsidR="000066E5" w:rsidRPr="008D7F3D" w:rsidRDefault="000066E5" w:rsidP="000066E5">
            <w:pPr>
              <w:spacing w:line="276" w:lineRule="auto"/>
              <w:rPr>
                <w:rFonts w:ascii="Aptos" w:hAnsi="Aptos" w:cstheme="majorBidi"/>
                <w:b/>
                <w:iCs/>
              </w:rPr>
            </w:pPr>
            <w:r w:rsidRPr="008D7F3D">
              <w:rPr>
                <w:rFonts w:ascii="Aptos" w:hAnsi="Aptos" w:cstheme="majorBidi"/>
                <w:b/>
                <w:iCs/>
              </w:rPr>
              <w:t>Details of Employment;</w:t>
            </w:r>
          </w:p>
          <w:p w14:paraId="232CD38C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Job Title / Occupation:</w:t>
            </w:r>
          </w:p>
          <w:p w14:paraId="09BC73E9" w14:textId="2376E6AC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 xml:space="preserve">Work Type </w:t>
            </w:r>
            <w:r w:rsidRPr="008D7F3D">
              <w:rPr>
                <w:rFonts w:ascii="Aptos" w:hAnsi="Aptos" w:cstheme="majorBidi"/>
                <w:iCs/>
                <w:sz w:val="18"/>
                <w:szCs w:val="18"/>
              </w:rPr>
              <w:t xml:space="preserve">(please mention the quota </w:t>
            </w:r>
            <w:proofErr w:type="spellStart"/>
            <w:r w:rsidRPr="008D7F3D">
              <w:rPr>
                <w:rFonts w:ascii="Aptos" w:hAnsi="Aptos" w:cstheme="majorBidi"/>
                <w:iCs/>
                <w:sz w:val="18"/>
                <w:szCs w:val="18"/>
              </w:rPr>
              <w:t>worktype</w:t>
            </w:r>
            <w:proofErr w:type="spellEnd"/>
            <w:proofErr w:type="gramStart"/>
            <w:r w:rsidRPr="008D7F3D">
              <w:rPr>
                <w:rFonts w:ascii="Aptos" w:hAnsi="Aptos" w:cstheme="majorBidi"/>
                <w:iCs/>
                <w:sz w:val="18"/>
                <w:szCs w:val="18"/>
              </w:rPr>
              <w:t xml:space="preserve">) </w:t>
            </w:r>
            <w:r w:rsidRPr="008D7F3D">
              <w:rPr>
                <w:rFonts w:ascii="Aptos" w:hAnsi="Aptos" w:cstheme="majorBidi"/>
                <w:iCs/>
              </w:rPr>
              <w:t>:</w:t>
            </w:r>
            <w:proofErr w:type="gramEnd"/>
          </w:p>
          <w:p w14:paraId="1DB76127" w14:textId="63CB7DA8" w:rsidR="000066E5" w:rsidRPr="008D7F3D" w:rsidRDefault="000066E5" w:rsidP="18FBCD7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</w:rPr>
            </w:pPr>
            <w:r w:rsidRPr="008D7F3D">
              <w:rPr>
                <w:rFonts w:ascii="Aptos" w:hAnsi="Aptos" w:cstheme="majorBidi"/>
              </w:rPr>
              <w:t xml:space="preserve">Basic Salary (USD): </w:t>
            </w:r>
          </w:p>
          <w:p w14:paraId="522A2B42" w14:textId="62F01E8E" w:rsidR="000066E5" w:rsidRPr="008D7F3D" w:rsidRDefault="000066E5" w:rsidP="18FBCD7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eastAsiaTheme="majorBidi" w:hAnsi="Aptos" w:cstheme="majorBidi"/>
              </w:rPr>
            </w:pPr>
            <w:r w:rsidRPr="008D7F3D">
              <w:rPr>
                <w:rFonts w:ascii="Aptos" w:hAnsi="Aptos" w:cstheme="majorBidi"/>
              </w:rPr>
              <w:t xml:space="preserve">Basic Salary (MVR): </w:t>
            </w:r>
          </w:p>
          <w:p w14:paraId="1F16CECA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Date of Salary payment:</w:t>
            </w:r>
          </w:p>
          <w:p w14:paraId="4907E902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Work site:</w:t>
            </w:r>
          </w:p>
          <w:p w14:paraId="4F82D275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Date of Commence:</w:t>
            </w:r>
          </w:p>
          <w:p w14:paraId="68D0BF73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Job Description:</w:t>
            </w:r>
          </w:p>
          <w:p w14:paraId="2B4D7CAA" w14:textId="77777777" w:rsidR="000066E5" w:rsidRPr="008D7F3D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Working Hours:</w:t>
            </w:r>
          </w:p>
          <w:p w14:paraId="56B45016" w14:textId="77777777" w:rsidR="000066E5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Work Status (Permanent / Contract):</w:t>
            </w:r>
          </w:p>
          <w:p w14:paraId="538E45E3" w14:textId="470075B1" w:rsidR="008D7F3D" w:rsidRDefault="008D7F3D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="Aptos" w:hAnsi="Aptos" w:cstheme="majorBidi"/>
                <w:iCs/>
              </w:rPr>
            </w:pPr>
            <w:r w:rsidRPr="008D7F3D">
              <w:rPr>
                <w:rFonts w:ascii="Aptos" w:hAnsi="Aptos" w:cstheme="majorBidi"/>
                <w:iCs/>
              </w:rPr>
              <w:t>Contract Duration (if Contracted employee</w:t>
            </w:r>
            <w:r>
              <w:rPr>
                <w:rFonts w:ascii="Aptos" w:hAnsi="Aptos" w:cstheme="majorBidi"/>
                <w:iCs/>
              </w:rPr>
              <w:t>):</w:t>
            </w:r>
          </w:p>
          <w:p w14:paraId="5E713D06" w14:textId="2634B7E2" w:rsidR="0081298B" w:rsidRPr="008D7F3D" w:rsidRDefault="0081298B" w:rsidP="008D7F3D">
            <w:pPr>
              <w:spacing w:line="276" w:lineRule="auto"/>
              <w:rPr>
                <w:rFonts w:ascii="Aptos" w:hAnsi="Aptos" w:cstheme="majorBidi"/>
                <w:iCs/>
              </w:rPr>
            </w:pPr>
          </w:p>
        </w:tc>
      </w:tr>
      <w:tr w:rsidR="000066E5" w:rsidRPr="008D7F3D" w14:paraId="12AFC352" w14:textId="77777777" w:rsidTr="00893D67">
        <w:trPr>
          <w:trHeight w:val="3258"/>
          <w:jc w:val="center"/>
        </w:trPr>
        <w:tc>
          <w:tcPr>
            <w:tcW w:w="535" w:type="dxa"/>
          </w:tcPr>
          <w:p w14:paraId="3EC8C79E" w14:textId="77777777" w:rsidR="000066E5" w:rsidRPr="008D7F3D" w:rsidRDefault="000066E5" w:rsidP="0062368A">
            <w:pPr>
              <w:spacing w:line="276" w:lineRule="auto"/>
              <w:rPr>
                <w:rFonts w:ascii="Aptos" w:hAnsi="Aptos" w:cs="MV Boli"/>
                <w:iCs/>
                <w:lang w:val="en-US" w:bidi="dv-MV"/>
              </w:rPr>
            </w:pPr>
            <w:r w:rsidRPr="008D7F3D">
              <w:rPr>
                <w:rFonts w:ascii="Aptos" w:hAnsi="Aptos" w:cs="MV Boli"/>
                <w:iCs/>
                <w:lang w:val="en-US" w:bidi="dv-MV"/>
              </w:rPr>
              <w:t>5.</w:t>
            </w:r>
          </w:p>
        </w:tc>
        <w:tc>
          <w:tcPr>
            <w:tcW w:w="9095" w:type="dxa"/>
          </w:tcPr>
          <w:p w14:paraId="7E11BF2D" w14:textId="49AD7BE8" w:rsidR="000066E5" w:rsidRDefault="000066E5" w:rsidP="00893D67">
            <w:pPr>
              <w:spacing w:line="276" w:lineRule="auto"/>
              <w:rPr>
                <w:rFonts w:ascii="Aptos" w:hAnsi="Aptos" w:cstheme="majorBidi"/>
                <w:b/>
                <w:iCs/>
              </w:rPr>
            </w:pPr>
            <w:r w:rsidRPr="008D7F3D">
              <w:rPr>
                <w:rFonts w:ascii="Aptos" w:hAnsi="Aptos" w:cstheme="majorBidi"/>
                <w:b/>
                <w:iCs/>
              </w:rPr>
              <w:t>Details of Sign</w:t>
            </w:r>
            <w:r w:rsidRPr="008D7F3D">
              <w:rPr>
                <w:rFonts w:ascii="Aptos" w:hAnsi="Aptos" w:cs="MV Boli"/>
                <w:b/>
                <w:iCs/>
                <w:lang w:bidi="dv-MV"/>
              </w:rPr>
              <w:t>atory</w:t>
            </w:r>
            <w:r w:rsidRPr="008D7F3D">
              <w:rPr>
                <w:rFonts w:ascii="Aptos" w:hAnsi="Aptos" w:cstheme="majorBidi"/>
                <w:b/>
                <w:iCs/>
              </w:rPr>
              <w:t>;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34"/>
              <w:gridCol w:w="4435"/>
            </w:tblGrid>
            <w:tr w:rsidR="008D7F3D" w14:paraId="6369619C" w14:textId="77777777" w:rsidTr="008D7F3D">
              <w:tc>
                <w:tcPr>
                  <w:tcW w:w="4434" w:type="dxa"/>
                </w:tcPr>
                <w:p w14:paraId="2429590B" w14:textId="2DC0242A" w:rsidR="008D7F3D" w:rsidRPr="008D7F3D" w:rsidRDefault="008D7F3D" w:rsidP="00893D67">
                  <w:pPr>
                    <w:spacing w:line="276" w:lineRule="auto"/>
                    <w:rPr>
                      <w:rFonts w:ascii="Aptos" w:hAnsi="Aptos" w:cstheme="majorBidi"/>
                      <w:b/>
                      <w:iCs/>
                      <w:u w:val="single"/>
                    </w:rPr>
                  </w:pPr>
                  <w:r w:rsidRPr="008D7F3D">
                    <w:rPr>
                      <w:rFonts w:ascii="Aptos" w:hAnsi="Aptos" w:cstheme="majorBidi"/>
                      <w:b/>
                      <w:iCs/>
                      <w:u w:val="single"/>
                    </w:rPr>
                    <w:t>Employer</w:t>
                  </w:r>
                </w:p>
              </w:tc>
              <w:tc>
                <w:tcPr>
                  <w:tcW w:w="4435" w:type="dxa"/>
                </w:tcPr>
                <w:p w14:paraId="6149B31E" w14:textId="3112FFCD" w:rsidR="008D7F3D" w:rsidRPr="008D7F3D" w:rsidRDefault="008D7F3D" w:rsidP="00893D67">
                  <w:pPr>
                    <w:spacing w:line="276" w:lineRule="auto"/>
                    <w:rPr>
                      <w:rFonts w:ascii="Aptos" w:hAnsi="Aptos" w:cstheme="majorBidi"/>
                      <w:b/>
                      <w:iCs/>
                      <w:u w:val="single"/>
                    </w:rPr>
                  </w:pPr>
                  <w:r w:rsidRPr="008D7F3D">
                    <w:rPr>
                      <w:rFonts w:ascii="Aptos" w:hAnsi="Aptos" w:cstheme="majorBidi"/>
                      <w:b/>
                      <w:iCs/>
                      <w:u w:val="single"/>
                    </w:rPr>
                    <w:t>Employee</w:t>
                  </w:r>
                </w:p>
              </w:tc>
            </w:tr>
            <w:tr w:rsidR="008D7F3D" w14:paraId="3142975D" w14:textId="77777777" w:rsidTr="008D7F3D">
              <w:tc>
                <w:tcPr>
                  <w:tcW w:w="4434" w:type="dxa"/>
                </w:tcPr>
                <w:p w14:paraId="5CD28419" w14:textId="1AE217D1" w:rsidR="008D7F3D" w:rsidRPr="008D7F3D" w:rsidRDefault="008D7F3D" w:rsidP="008D7F3D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Name:</w:t>
                  </w:r>
                </w:p>
              </w:tc>
              <w:tc>
                <w:tcPr>
                  <w:tcW w:w="4435" w:type="dxa"/>
                </w:tcPr>
                <w:p w14:paraId="1322988A" w14:textId="3EC464FA" w:rsidR="008D7F3D" w:rsidRPr="008D7F3D" w:rsidRDefault="008D7F3D" w:rsidP="008D7F3D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Name:</w:t>
                  </w:r>
                </w:p>
              </w:tc>
            </w:tr>
            <w:tr w:rsidR="008D7F3D" w14:paraId="5D1EB590" w14:textId="77777777" w:rsidTr="008D7F3D">
              <w:tc>
                <w:tcPr>
                  <w:tcW w:w="4434" w:type="dxa"/>
                </w:tcPr>
                <w:p w14:paraId="62B58B39" w14:textId="3B35CDD8" w:rsidR="008D7F3D" w:rsidRPr="008D7F3D" w:rsidRDefault="008D7F3D" w:rsidP="008D7F3D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Designation:</w:t>
                  </w:r>
                </w:p>
              </w:tc>
              <w:tc>
                <w:tcPr>
                  <w:tcW w:w="4435" w:type="dxa"/>
                </w:tcPr>
                <w:p w14:paraId="69AAEBA3" w14:textId="15986CEF" w:rsidR="008D7F3D" w:rsidRPr="008D7F3D" w:rsidRDefault="008D7F3D" w:rsidP="008D7F3D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Signature</w:t>
                  </w:r>
                  <w:r>
                    <w:rPr>
                      <w:rFonts w:ascii="Aptos" w:hAnsi="Aptos" w:cstheme="majorBidi"/>
                      <w:bCs/>
                      <w:iCs/>
                    </w:rPr>
                    <w:t>:</w:t>
                  </w:r>
                </w:p>
              </w:tc>
            </w:tr>
            <w:tr w:rsidR="008D7F3D" w14:paraId="49C043D9" w14:textId="77777777" w:rsidTr="008D7F3D">
              <w:trPr>
                <w:trHeight w:val="557"/>
              </w:trPr>
              <w:tc>
                <w:tcPr>
                  <w:tcW w:w="4434" w:type="dxa"/>
                </w:tcPr>
                <w:p w14:paraId="7E283DFC" w14:textId="7EE0EAB0" w:rsidR="008D7F3D" w:rsidRPr="008D7F3D" w:rsidRDefault="008D7F3D" w:rsidP="008D7F3D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Signature:</w:t>
                  </w:r>
                </w:p>
              </w:tc>
              <w:tc>
                <w:tcPr>
                  <w:tcW w:w="4435" w:type="dxa"/>
                </w:tcPr>
                <w:p w14:paraId="68DEE33B" w14:textId="335E2A6C" w:rsidR="008D7F3D" w:rsidRPr="008D7F3D" w:rsidRDefault="008D7F3D" w:rsidP="008D7F3D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</w:p>
              </w:tc>
            </w:tr>
            <w:tr w:rsidR="002866F5" w14:paraId="1DC9FFAA" w14:textId="77777777" w:rsidTr="008D7F3D">
              <w:trPr>
                <w:trHeight w:val="1160"/>
              </w:trPr>
              <w:tc>
                <w:tcPr>
                  <w:tcW w:w="4434" w:type="dxa"/>
                </w:tcPr>
                <w:p w14:paraId="6FF7A782" w14:textId="5A8D6ECF" w:rsidR="002866F5" w:rsidRPr="008D7F3D" w:rsidRDefault="002866F5" w:rsidP="002866F5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Stamp:</w:t>
                  </w:r>
                </w:p>
              </w:tc>
              <w:tc>
                <w:tcPr>
                  <w:tcW w:w="4435" w:type="dxa"/>
                </w:tcPr>
                <w:p w14:paraId="0AE2119A" w14:textId="7C100B34" w:rsidR="002866F5" w:rsidRPr="008D7F3D" w:rsidRDefault="002866F5" w:rsidP="002866F5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Date:</w:t>
                  </w:r>
                </w:p>
              </w:tc>
            </w:tr>
            <w:tr w:rsidR="002866F5" w14:paraId="34F3A0DB" w14:textId="77777777" w:rsidTr="008D7F3D">
              <w:tc>
                <w:tcPr>
                  <w:tcW w:w="4434" w:type="dxa"/>
                </w:tcPr>
                <w:p w14:paraId="47D53CE1" w14:textId="77777777" w:rsidR="002866F5" w:rsidRDefault="002866F5" w:rsidP="002866F5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  <w:r>
                    <w:rPr>
                      <w:rFonts w:ascii="Aptos" w:hAnsi="Aptos" w:cstheme="majorBidi"/>
                      <w:bCs/>
                      <w:iCs/>
                    </w:rPr>
                    <w:t>Date:</w:t>
                  </w:r>
                </w:p>
                <w:p w14:paraId="2935E85F" w14:textId="5965DB49" w:rsidR="002866F5" w:rsidRPr="008D7F3D" w:rsidRDefault="002866F5" w:rsidP="002866F5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</w:p>
              </w:tc>
              <w:tc>
                <w:tcPr>
                  <w:tcW w:w="4435" w:type="dxa"/>
                </w:tcPr>
                <w:p w14:paraId="14204494" w14:textId="77777777" w:rsidR="002866F5" w:rsidRPr="008D7F3D" w:rsidRDefault="002866F5" w:rsidP="002866F5">
                  <w:pPr>
                    <w:spacing w:line="276" w:lineRule="auto"/>
                    <w:rPr>
                      <w:rFonts w:ascii="Aptos" w:hAnsi="Aptos" w:cstheme="majorBidi"/>
                      <w:bCs/>
                      <w:iCs/>
                    </w:rPr>
                  </w:pPr>
                </w:p>
              </w:tc>
            </w:tr>
          </w:tbl>
          <w:p w14:paraId="7D8C83F8" w14:textId="42BDE063" w:rsidR="008D7F3D" w:rsidRPr="008D7F3D" w:rsidRDefault="008D7F3D" w:rsidP="008D7F3D">
            <w:pPr>
              <w:spacing w:line="276" w:lineRule="auto"/>
              <w:rPr>
                <w:rFonts w:ascii="Aptos" w:hAnsi="Aptos" w:cstheme="majorBidi"/>
                <w:iCs/>
              </w:rPr>
            </w:pPr>
          </w:p>
        </w:tc>
      </w:tr>
    </w:tbl>
    <w:p w14:paraId="17A9F1EE" w14:textId="77777777" w:rsidR="00C148BE" w:rsidRPr="008D7F3D" w:rsidRDefault="00C148BE" w:rsidP="008D7F3D">
      <w:pPr>
        <w:rPr>
          <w:rFonts w:ascii="Aptos" w:hAnsi="Aptos"/>
          <w:iCs/>
        </w:rPr>
      </w:pPr>
    </w:p>
    <w:sectPr w:rsidR="00C148BE" w:rsidRPr="008D7F3D" w:rsidSect="000066E5">
      <w:headerReference w:type="default" r:id="rId10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81AC8" w14:textId="77777777" w:rsidR="00604ABD" w:rsidRDefault="00604ABD" w:rsidP="000066E5">
      <w:pPr>
        <w:spacing w:after="0" w:line="240" w:lineRule="auto"/>
      </w:pPr>
      <w:r>
        <w:separator/>
      </w:r>
    </w:p>
  </w:endnote>
  <w:endnote w:type="continuationSeparator" w:id="0">
    <w:p w14:paraId="75876FB0" w14:textId="77777777" w:rsidR="00604ABD" w:rsidRDefault="00604ABD" w:rsidP="0000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4B54E" w14:textId="77777777" w:rsidR="00604ABD" w:rsidRDefault="00604ABD" w:rsidP="000066E5">
      <w:pPr>
        <w:spacing w:after="0" w:line="240" w:lineRule="auto"/>
      </w:pPr>
      <w:r>
        <w:separator/>
      </w:r>
    </w:p>
  </w:footnote>
  <w:footnote w:type="continuationSeparator" w:id="0">
    <w:p w14:paraId="1833D23D" w14:textId="77777777" w:rsidR="00604ABD" w:rsidRDefault="00604ABD" w:rsidP="00006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0752" w14:textId="77777777" w:rsidR="008D7F3D" w:rsidRPr="008D7F3D" w:rsidRDefault="008D7F3D" w:rsidP="008D7F3D">
    <w:pPr>
      <w:pStyle w:val="Header"/>
      <w:tabs>
        <w:tab w:val="left" w:pos="7620"/>
      </w:tabs>
      <w:spacing w:line="276" w:lineRule="auto"/>
      <w:jc w:val="center"/>
      <w:rPr>
        <w:rFonts w:ascii="Aptos" w:hAnsi="Aptos" w:cstheme="majorBidi"/>
        <w:iCs/>
        <w:rtl/>
      </w:rPr>
    </w:pPr>
    <w:r w:rsidRPr="008D7F3D">
      <w:rPr>
        <w:rFonts w:ascii="Aptos" w:hAnsi="Aptos" w:cstheme="majorBidi"/>
        <w:iCs/>
      </w:rPr>
      <w:t>[Company Letter Head]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70D2E"/>
    <w:multiLevelType w:val="hybridMultilevel"/>
    <w:tmpl w:val="82E62E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406AD"/>
    <w:multiLevelType w:val="hybridMultilevel"/>
    <w:tmpl w:val="CA046FA8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114601">
    <w:abstractNumId w:val="1"/>
  </w:num>
  <w:num w:numId="2" w16cid:durableId="1592204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cwNTWzNDU0NzYxNzJQ0lEKTi0uzszPAykwqgUAhakpUCwAAAA="/>
  </w:docVars>
  <w:rsids>
    <w:rsidRoot w:val="000066E5"/>
    <w:rsid w:val="000066E5"/>
    <w:rsid w:val="000B41E5"/>
    <w:rsid w:val="0017227F"/>
    <w:rsid w:val="001F140A"/>
    <w:rsid w:val="00283B77"/>
    <w:rsid w:val="002866F5"/>
    <w:rsid w:val="003248DA"/>
    <w:rsid w:val="00340F4D"/>
    <w:rsid w:val="00604ABD"/>
    <w:rsid w:val="006514E5"/>
    <w:rsid w:val="0081298B"/>
    <w:rsid w:val="00893D67"/>
    <w:rsid w:val="008D7F3D"/>
    <w:rsid w:val="00942A36"/>
    <w:rsid w:val="00A466C4"/>
    <w:rsid w:val="00C02B34"/>
    <w:rsid w:val="00C148BE"/>
    <w:rsid w:val="00FC3A79"/>
    <w:rsid w:val="18FBCD75"/>
    <w:rsid w:val="5661E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B8466"/>
  <w15:chartTrackingRefBased/>
  <w15:docId w15:val="{0D335FC5-18CE-4550-A0C1-484D41E7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6E5"/>
    <w:rPr>
      <w:lang w:val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06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066E5"/>
    <w:rPr>
      <w:lang w:val="en-MY"/>
    </w:rPr>
  </w:style>
  <w:style w:type="paragraph" w:styleId="ListParagraph">
    <w:name w:val="List Paragraph"/>
    <w:basedOn w:val="Normal"/>
    <w:uiPriority w:val="34"/>
    <w:qFormat/>
    <w:rsid w:val="000066E5"/>
    <w:pPr>
      <w:spacing w:after="0" w:line="240" w:lineRule="auto"/>
      <w:ind w:left="720"/>
      <w:contextualSpacing/>
      <w:jc w:val="both"/>
    </w:pPr>
    <w:rPr>
      <w:rFonts w:ascii="Times New Roman" w:hAnsi="Times New Roman" w:cs="Times New Roman"/>
      <w:lang w:val="en-GB"/>
    </w:rPr>
  </w:style>
  <w:style w:type="table" w:styleId="TableGrid">
    <w:name w:val="Table Grid"/>
    <w:basedOn w:val="TableNormal"/>
    <w:uiPriority w:val="39"/>
    <w:rsid w:val="000066E5"/>
    <w:pPr>
      <w:spacing w:after="0" w:line="240" w:lineRule="auto"/>
      <w:jc w:val="both"/>
    </w:pPr>
    <w:rPr>
      <w:rFonts w:ascii="Times New Roman" w:hAnsi="Times New Roma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066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E5"/>
    <w:rPr>
      <w:lang w:val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96D60FEF73E647904A883866E9DA81" ma:contentTypeVersion="15" ma:contentTypeDescription="Create a new document." ma:contentTypeScope="" ma:versionID="e10323e9c9c5f2f73c11ee75566129ed">
  <xsd:schema xmlns:xsd="http://www.w3.org/2001/XMLSchema" xmlns:xs="http://www.w3.org/2001/XMLSchema" xmlns:p="http://schemas.microsoft.com/office/2006/metadata/properties" xmlns:ns3="a265223f-74f1-4adf-a3a9-6f3904367f69" xmlns:ns4="e8b8c338-57ac-4a78-8485-af8a17656d56" targetNamespace="http://schemas.microsoft.com/office/2006/metadata/properties" ma:root="true" ma:fieldsID="e1da3caca1741d5ef1644a2b7b43c1da" ns3:_="" ns4:_="">
    <xsd:import namespace="a265223f-74f1-4adf-a3a9-6f3904367f69"/>
    <xsd:import namespace="e8b8c338-57ac-4a78-8485-af8a17656d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5223f-74f1-4adf-a3a9-6f3904367f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Order0" ma:index="22" nillable="true" ma:displayName="Order" ma:internalName="Order0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8c338-57ac-4a78-8485-af8a17656d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0 xmlns="a265223f-74f1-4adf-a3a9-6f3904367f6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B9308-7FD1-4247-B951-443700EA0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65223f-74f1-4adf-a3a9-6f3904367f69"/>
    <ds:schemaRef ds:uri="e8b8c338-57ac-4a78-8485-af8a17656d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B84025-CAB7-43C9-90FE-46D3ADBB3AFC}">
  <ds:schemaRefs>
    <ds:schemaRef ds:uri="http://schemas.microsoft.com/office/2006/metadata/properties"/>
    <ds:schemaRef ds:uri="http://schemas.microsoft.com/office/infopath/2007/PartnerControls"/>
    <ds:schemaRef ds:uri="a265223f-74f1-4adf-a3a9-6f3904367f69"/>
  </ds:schemaRefs>
</ds:datastoreItem>
</file>

<file path=customXml/itemProps3.xml><?xml version="1.0" encoding="utf-8"?>
<ds:datastoreItem xmlns:ds="http://schemas.openxmlformats.org/officeDocument/2006/customXml" ds:itemID="{6C768287-CFE4-4700-92D6-813D6C3186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365 Business 2021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Hussain Arusham</dc:creator>
  <cp:keywords/>
  <dc:description/>
  <cp:lastModifiedBy>Fathimath Zeenath Amir</cp:lastModifiedBy>
  <cp:revision>6</cp:revision>
  <cp:lastPrinted>2022-05-24T08:48:00Z</cp:lastPrinted>
  <dcterms:created xsi:type="dcterms:W3CDTF">2021-09-21T10:52:00Z</dcterms:created>
  <dcterms:modified xsi:type="dcterms:W3CDTF">2026-01-06T05:28:00Z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0x010100E896D60FEF73E647904A883866E9DA81</vt:lpwstr>
  </property>
</Properties>
</file>