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B7AE9" w14:textId="77777777" w:rsidR="000066E5" w:rsidRPr="00C02B34" w:rsidRDefault="000066E5">
      <w:pPr>
        <w:rPr>
          <w:iCs/>
        </w:rPr>
      </w:pPr>
    </w:p>
    <w:tbl>
      <w:tblPr>
        <w:tblStyle w:val="TableGrid"/>
        <w:tblW w:w="9630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9095"/>
      </w:tblGrid>
      <w:tr w:rsidR="000066E5" w:rsidRPr="00C02B34" w14:paraId="615FE740" w14:textId="77777777" w:rsidTr="18FBCD75">
        <w:trPr>
          <w:trHeight w:val="664"/>
          <w:jc w:val="center"/>
        </w:trPr>
        <w:tc>
          <w:tcPr>
            <w:tcW w:w="9630" w:type="dxa"/>
            <w:gridSpan w:val="2"/>
          </w:tcPr>
          <w:p w14:paraId="19EC8169" w14:textId="175758D4" w:rsidR="000066E5" w:rsidRPr="00C02B34" w:rsidRDefault="000066E5" w:rsidP="000066E5">
            <w:pPr>
              <w:pStyle w:val="Header"/>
              <w:tabs>
                <w:tab w:val="left" w:pos="7620"/>
              </w:tabs>
              <w:spacing w:line="276" w:lineRule="auto"/>
              <w:jc w:val="center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[Company Letter Head]</w:t>
            </w:r>
          </w:p>
          <w:p w14:paraId="0CF76ED9" w14:textId="77777777" w:rsidR="000066E5" w:rsidRPr="00C02B34" w:rsidRDefault="000066E5" w:rsidP="000066E5">
            <w:pPr>
              <w:pStyle w:val="Header"/>
              <w:tabs>
                <w:tab w:val="left" w:pos="7620"/>
              </w:tabs>
              <w:spacing w:line="276" w:lineRule="auto"/>
              <w:jc w:val="center"/>
              <w:rPr>
                <w:rFonts w:cstheme="majorBidi"/>
                <w:iCs/>
                <w:rtl/>
              </w:rPr>
            </w:pPr>
          </w:p>
          <w:p w14:paraId="212D4940" w14:textId="77777777" w:rsidR="000066E5" w:rsidRPr="00C02B34" w:rsidRDefault="000066E5" w:rsidP="0062368A">
            <w:pPr>
              <w:spacing w:line="276" w:lineRule="auto"/>
              <w:jc w:val="center"/>
              <w:rPr>
                <w:rFonts w:cstheme="majorBidi"/>
                <w:bCs/>
                <w:iCs/>
              </w:rPr>
            </w:pPr>
            <w:r w:rsidRPr="00C02B34">
              <w:rPr>
                <w:rFonts w:cstheme="majorBidi"/>
                <w:bCs/>
                <w:iCs/>
              </w:rPr>
              <w:t>LETTER OF APPOINTMENT</w:t>
            </w:r>
          </w:p>
        </w:tc>
      </w:tr>
      <w:tr w:rsidR="000066E5" w:rsidRPr="00C02B34" w14:paraId="3B53FFC7" w14:textId="77777777" w:rsidTr="18FBCD75">
        <w:trPr>
          <w:trHeight w:val="1863"/>
          <w:jc w:val="center"/>
        </w:trPr>
        <w:tc>
          <w:tcPr>
            <w:tcW w:w="535" w:type="dxa"/>
          </w:tcPr>
          <w:p w14:paraId="37377BA2" w14:textId="77777777" w:rsidR="000066E5" w:rsidRPr="00C02B34" w:rsidRDefault="000066E5" w:rsidP="0062368A">
            <w:pPr>
              <w:spacing w:line="276" w:lineRule="auto"/>
              <w:jc w:val="center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1.</w:t>
            </w:r>
          </w:p>
          <w:p w14:paraId="668ED994" w14:textId="77777777" w:rsidR="000066E5" w:rsidRPr="00C02B34" w:rsidRDefault="000066E5" w:rsidP="0062368A">
            <w:pPr>
              <w:spacing w:line="276" w:lineRule="auto"/>
              <w:jc w:val="center"/>
              <w:rPr>
                <w:rFonts w:cstheme="majorBidi"/>
                <w:iCs/>
              </w:rPr>
            </w:pPr>
          </w:p>
        </w:tc>
        <w:tc>
          <w:tcPr>
            <w:tcW w:w="9095" w:type="dxa"/>
          </w:tcPr>
          <w:p w14:paraId="113DF9E8" w14:textId="77777777" w:rsidR="000066E5" w:rsidRPr="00C02B34" w:rsidRDefault="000066E5" w:rsidP="000066E5">
            <w:pPr>
              <w:spacing w:line="276" w:lineRule="auto"/>
              <w:rPr>
                <w:rFonts w:cstheme="majorBidi"/>
                <w:bCs/>
                <w:iCs/>
              </w:rPr>
            </w:pPr>
            <w:r w:rsidRPr="00C02B34">
              <w:rPr>
                <w:rFonts w:cstheme="majorBidi"/>
                <w:bCs/>
                <w:iCs/>
              </w:rPr>
              <w:t>Details of Employer;</w:t>
            </w:r>
          </w:p>
          <w:p w14:paraId="11A8E56B" w14:textId="77777777" w:rsidR="000066E5" w:rsidRPr="00C02B34" w:rsidRDefault="000066E5" w:rsidP="000066E5">
            <w:pPr>
              <w:pStyle w:val="ListParagraph"/>
              <w:numPr>
                <w:ilvl w:val="1"/>
                <w:numId w:val="2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Name:</w:t>
            </w:r>
          </w:p>
          <w:p w14:paraId="1775ECD3" w14:textId="77777777" w:rsidR="000066E5" w:rsidRPr="00C02B34" w:rsidRDefault="000066E5" w:rsidP="000066E5">
            <w:pPr>
              <w:pStyle w:val="ListParagraph"/>
              <w:numPr>
                <w:ilvl w:val="1"/>
                <w:numId w:val="2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Address:</w:t>
            </w:r>
          </w:p>
          <w:p w14:paraId="220B21E9" w14:textId="77777777" w:rsidR="000066E5" w:rsidRPr="00C02B34" w:rsidRDefault="000066E5" w:rsidP="000066E5">
            <w:pPr>
              <w:pStyle w:val="ListParagraph"/>
              <w:numPr>
                <w:ilvl w:val="1"/>
                <w:numId w:val="2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Contact Details / Email address:</w:t>
            </w:r>
          </w:p>
          <w:p w14:paraId="3B7C7883" w14:textId="77777777" w:rsidR="000066E5" w:rsidRPr="00C02B34" w:rsidRDefault="000066E5" w:rsidP="000066E5">
            <w:pPr>
              <w:pStyle w:val="ListParagraph"/>
              <w:numPr>
                <w:ilvl w:val="1"/>
                <w:numId w:val="2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Country of origin:</w:t>
            </w:r>
          </w:p>
          <w:p w14:paraId="436AE276" w14:textId="77777777" w:rsidR="000066E5" w:rsidRDefault="000066E5" w:rsidP="000066E5">
            <w:pPr>
              <w:pStyle w:val="ListParagraph"/>
              <w:numPr>
                <w:ilvl w:val="1"/>
                <w:numId w:val="2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Registration Number/ID Card:</w:t>
            </w:r>
          </w:p>
          <w:p w14:paraId="222D34EC" w14:textId="487ECC27" w:rsidR="0081298B" w:rsidRPr="00C02B34" w:rsidRDefault="0081298B" w:rsidP="0081298B">
            <w:pPr>
              <w:pStyle w:val="ListParagraph"/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</w:p>
        </w:tc>
      </w:tr>
      <w:tr w:rsidR="000066E5" w:rsidRPr="00C02B34" w14:paraId="3796BF14" w14:textId="77777777" w:rsidTr="18FBCD75">
        <w:trPr>
          <w:trHeight w:val="2601"/>
          <w:jc w:val="center"/>
        </w:trPr>
        <w:tc>
          <w:tcPr>
            <w:tcW w:w="535" w:type="dxa"/>
          </w:tcPr>
          <w:p w14:paraId="2088380E" w14:textId="77777777" w:rsidR="000066E5" w:rsidRPr="00C02B34" w:rsidRDefault="000066E5" w:rsidP="0062368A">
            <w:pPr>
              <w:spacing w:line="276" w:lineRule="auto"/>
              <w:jc w:val="center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2.</w:t>
            </w:r>
          </w:p>
        </w:tc>
        <w:tc>
          <w:tcPr>
            <w:tcW w:w="9095" w:type="dxa"/>
          </w:tcPr>
          <w:p w14:paraId="24DB44DC" w14:textId="77777777" w:rsidR="000066E5" w:rsidRPr="00C02B34" w:rsidRDefault="000066E5" w:rsidP="000066E5">
            <w:pPr>
              <w:spacing w:line="276" w:lineRule="auto"/>
              <w:rPr>
                <w:rFonts w:cstheme="majorBidi"/>
                <w:bCs/>
                <w:iCs/>
              </w:rPr>
            </w:pPr>
            <w:r w:rsidRPr="00C02B34">
              <w:rPr>
                <w:rFonts w:cstheme="majorBidi"/>
                <w:bCs/>
                <w:iCs/>
              </w:rPr>
              <w:t>Details of Employee;</w:t>
            </w:r>
          </w:p>
          <w:p w14:paraId="0AED6240" w14:textId="77777777" w:rsidR="000066E5" w:rsidRPr="00C02B34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Name:</w:t>
            </w:r>
          </w:p>
          <w:p w14:paraId="4FDED8D0" w14:textId="77777777" w:rsidR="000066E5" w:rsidRPr="00C02B34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Permanent Address:</w:t>
            </w:r>
          </w:p>
          <w:p w14:paraId="333079CE" w14:textId="77777777" w:rsidR="000066E5" w:rsidRPr="00C02B34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Nationality:</w:t>
            </w:r>
          </w:p>
          <w:p w14:paraId="65BDB04C" w14:textId="77777777" w:rsidR="000066E5" w:rsidRPr="00C02B34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Date of Birth:</w:t>
            </w:r>
          </w:p>
          <w:p w14:paraId="7A4251BA" w14:textId="77777777" w:rsidR="000066E5" w:rsidRPr="00C02B34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Passport Number:</w:t>
            </w:r>
          </w:p>
          <w:p w14:paraId="49AE1CE1" w14:textId="1C7C7E07" w:rsidR="000066E5" w:rsidRPr="00C02B34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Emergency Contact Details (name and contact number):</w:t>
            </w:r>
          </w:p>
        </w:tc>
      </w:tr>
      <w:tr w:rsidR="000066E5" w:rsidRPr="00C02B34" w14:paraId="393EF1A3" w14:textId="77777777" w:rsidTr="18FBCD75">
        <w:trPr>
          <w:trHeight w:val="3510"/>
          <w:jc w:val="center"/>
        </w:trPr>
        <w:tc>
          <w:tcPr>
            <w:tcW w:w="535" w:type="dxa"/>
          </w:tcPr>
          <w:p w14:paraId="2D2D25DA" w14:textId="77777777" w:rsidR="000066E5" w:rsidRPr="00C02B34" w:rsidRDefault="000066E5" w:rsidP="0062368A">
            <w:pPr>
              <w:spacing w:line="276" w:lineRule="auto"/>
              <w:jc w:val="center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4.</w:t>
            </w:r>
          </w:p>
        </w:tc>
        <w:tc>
          <w:tcPr>
            <w:tcW w:w="9095" w:type="dxa"/>
          </w:tcPr>
          <w:p w14:paraId="3811EFE4" w14:textId="77777777" w:rsidR="000066E5" w:rsidRPr="00C02B34" w:rsidRDefault="000066E5" w:rsidP="000066E5">
            <w:pPr>
              <w:spacing w:line="276" w:lineRule="auto"/>
              <w:rPr>
                <w:rFonts w:cstheme="majorBidi"/>
                <w:bCs/>
                <w:iCs/>
              </w:rPr>
            </w:pPr>
            <w:r w:rsidRPr="00C02B34">
              <w:rPr>
                <w:rFonts w:cstheme="majorBidi"/>
                <w:bCs/>
                <w:iCs/>
              </w:rPr>
              <w:t>Details of Employment;</w:t>
            </w:r>
          </w:p>
          <w:p w14:paraId="232CD38C" w14:textId="77777777" w:rsidR="000066E5" w:rsidRPr="00C02B34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Job Title / Occupation:</w:t>
            </w:r>
          </w:p>
          <w:p w14:paraId="09BC73E9" w14:textId="2376E6AC" w:rsidR="000066E5" w:rsidRPr="00C02B34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 xml:space="preserve">Work Type </w:t>
            </w:r>
            <w:r w:rsidRPr="00942A36">
              <w:rPr>
                <w:rFonts w:cstheme="majorBidi"/>
                <w:iCs/>
                <w:sz w:val="18"/>
                <w:szCs w:val="18"/>
              </w:rPr>
              <w:t xml:space="preserve">(please mention the quota </w:t>
            </w:r>
            <w:proofErr w:type="spellStart"/>
            <w:r w:rsidRPr="00942A36">
              <w:rPr>
                <w:rFonts w:cstheme="majorBidi"/>
                <w:iCs/>
                <w:sz w:val="18"/>
                <w:szCs w:val="18"/>
              </w:rPr>
              <w:t>worktype</w:t>
            </w:r>
            <w:proofErr w:type="spellEnd"/>
            <w:r w:rsidRPr="00942A36">
              <w:rPr>
                <w:rFonts w:cstheme="majorBidi"/>
                <w:iCs/>
                <w:sz w:val="18"/>
                <w:szCs w:val="18"/>
              </w:rPr>
              <w:t xml:space="preserve">) </w:t>
            </w:r>
            <w:r w:rsidRPr="00C02B34">
              <w:rPr>
                <w:rFonts w:cstheme="majorBidi"/>
                <w:iCs/>
              </w:rPr>
              <w:t>:</w:t>
            </w:r>
          </w:p>
          <w:p w14:paraId="1DB76127" w14:textId="63CB7DA8" w:rsidR="000066E5" w:rsidRPr="00C02B34" w:rsidRDefault="000066E5" w:rsidP="18FBCD7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cstheme="majorBidi"/>
              </w:rPr>
            </w:pPr>
            <w:r w:rsidRPr="18FBCD75">
              <w:rPr>
                <w:rFonts w:cstheme="majorBidi"/>
              </w:rPr>
              <w:t xml:space="preserve">Basic Salary (USD): </w:t>
            </w:r>
          </w:p>
          <w:p w14:paraId="522A2B42" w14:textId="62F01E8E" w:rsidR="000066E5" w:rsidRDefault="000066E5" w:rsidP="18FBCD7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asciiTheme="majorBidi" w:eastAsiaTheme="majorBidi" w:hAnsiTheme="majorBidi" w:cstheme="majorBidi"/>
              </w:rPr>
            </w:pPr>
            <w:r w:rsidRPr="18FBCD75">
              <w:rPr>
                <w:rFonts w:cstheme="majorBidi"/>
              </w:rPr>
              <w:t xml:space="preserve">Basic Salary (MVR): </w:t>
            </w:r>
          </w:p>
          <w:p w14:paraId="1F16CECA" w14:textId="77777777" w:rsidR="000066E5" w:rsidRPr="00C02B34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Date of Salary payment:</w:t>
            </w:r>
          </w:p>
          <w:p w14:paraId="4907E902" w14:textId="77777777" w:rsidR="000066E5" w:rsidRPr="00C02B34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Work site:</w:t>
            </w:r>
          </w:p>
          <w:p w14:paraId="4F82D275" w14:textId="77777777" w:rsidR="000066E5" w:rsidRPr="00C02B34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Date of Commence:</w:t>
            </w:r>
          </w:p>
          <w:p w14:paraId="68D0BF73" w14:textId="77777777" w:rsidR="000066E5" w:rsidRPr="00C02B34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Job Description:</w:t>
            </w:r>
          </w:p>
          <w:p w14:paraId="2B4D7CAA" w14:textId="77777777" w:rsidR="000066E5" w:rsidRPr="00C02B34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Working Hours:</w:t>
            </w:r>
          </w:p>
          <w:p w14:paraId="56B45016" w14:textId="77777777" w:rsidR="000066E5" w:rsidRPr="00C02B34" w:rsidRDefault="000066E5" w:rsidP="000066E5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526"/>
              <w:jc w:val="left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Work Status (Permanent / Contract):</w:t>
            </w:r>
          </w:p>
          <w:p w14:paraId="4F7F31F8" w14:textId="77777777" w:rsidR="0081298B" w:rsidRDefault="000066E5" w:rsidP="0081298B">
            <w:pPr>
              <w:spacing w:line="276" w:lineRule="auto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Contract Duration (if Contracted employee):</w:t>
            </w:r>
          </w:p>
          <w:p w14:paraId="5E713D06" w14:textId="2634B7E2" w:rsidR="0081298B" w:rsidRPr="00C02B34" w:rsidRDefault="0081298B" w:rsidP="0081298B">
            <w:pPr>
              <w:spacing w:line="276" w:lineRule="auto"/>
              <w:rPr>
                <w:rFonts w:cstheme="majorBidi"/>
                <w:iCs/>
              </w:rPr>
            </w:pPr>
          </w:p>
        </w:tc>
      </w:tr>
      <w:tr w:rsidR="000066E5" w:rsidRPr="00C02B34" w14:paraId="12AFC352" w14:textId="77777777" w:rsidTr="18FBCD75">
        <w:trPr>
          <w:trHeight w:val="2979"/>
          <w:jc w:val="center"/>
        </w:trPr>
        <w:tc>
          <w:tcPr>
            <w:tcW w:w="535" w:type="dxa"/>
          </w:tcPr>
          <w:p w14:paraId="3EC8C79E" w14:textId="77777777" w:rsidR="000066E5" w:rsidRPr="00C02B34" w:rsidRDefault="000066E5" w:rsidP="0062368A">
            <w:pPr>
              <w:spacing w:line="276" w:lineRule="auto"/>
              <w:rPr>
                <w:rFonts w:cs="MV Boli"/>
                <w:iCs/>
                <w:lang w:val="en-US" w:bidi="dv-MV"/>
              </w:rPr>
            </w:pPr>
            <w:r w:rsidRPr="00C02B34">
              <w:rPr>
                <w:rFonts w:cs="MV Boli"/>
                <w:iCs/>
                <w:lang w:val="en-US" w:bidi="dv-MV"/>
              </w:rPr>
              <w:t>5.</w:t>
            </w:r>
          </w:p>
        </w:tc>
        <w:tc>
          <w:tcPr>
            <w:tcW w:w="9095" w:type="dxa"/>
          </w:tcPr>
          <w:p w14:paraId="379EC43A" w14:textId="77777777" w:rsidR="000066E5" w:rsidRPr="00C02B34" w:rsidRDefault="000066E5" w:rsidP="0062368A">
            <w:pPr>
              <w:spacing w:line="276" w:lineRule="auto"/>
              <w:rPr>
                <w:rFonts w:cstheme="majorBidi"/>
                <w:bCs/>
                <w:iCs/>
              </w:rPr>
            </w:pPr>
            <w:r w:rsidRPr="00C02B34">
              <w:rPr>
                <w:rFonts w:cstheme="majorBidi"/>
                <w:bCs/>
                <w:iCs/>
              </w:rPr>
              <w:t>Details of Sign</w:t>
            </w:r>
            <w:r w:rsidRPr="00C02B34">
              <w:rPr>
                <w:rFonts w:cs="MV Boli"/>
                <w:bCs/>
                <w:iCs/>
                <w:lang w:bidi="dv-MV"/>
              </w:rPr>
              <w:t>atory</w:t>
            </w:r>
            <w:r w:rsidRPr="00C02B34">
              <w:rPr>
                <w:rFonts w:cstheme="majorBidi"/>
                <w:bCs/>
                <w:iCs/>
              </w:rPr>
              <w:t>;</w:t>
            </w:r>
          </w:p>
          <w:p w14:paraId="60DAB804" w14:textId="77777777" w:rsidR="000066E5" w:rsidRPr="00C02B34" w:rsidRDefault="000066E5" w:rsidP="0062368A">
            <w:pPr>
              <w:spacing w:line="276" w:lineRule="auto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Name:</w:t>
            </w:r>
          </w:p>
          <w:p w14:paraId="41D24E37" w14:textId="77777777" w:rsidR="000066E5" w:rsidRPr="00C02B34" w:rsidRDefault="000066E5" w:rsidP="0062368A">
            <w:pPr>
              <w:spacing w:line="276" w:lineRule="auto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Designation:</w:t>
            </w:r>
          </w:p>
          <w:p w14:paraId="3C0F68E0" w14:textId="77777777" w:rsidR="000066E5" w:rsidRPr="00C02B34" w:rsidRDefault="000066E5" w:rsidP="0062368A">
            <w:pPr>
              <w:spacing w:line="276" w:lineRule="auto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Signature:</w:t>
            </w:r>
          </w:p>
          <w:p w14:paraId="36372B7F" w14:textId="77777777" w:rsidR="000066E5" w:rsidRPr="00C02B34" w:rsidRDefault="000066E5" w:rsidP="0062368A">
            <w:pPr>
              <w:spacing w:line="276" w:lineRule="auto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Date:</w:t>
            </w:r>
          </w:p>
          <w:p w14:paraId="7D8C83F8" w14:textId="77777777" w:rsidR="000066E5" w:rsidRPr="00C02B34" w:rsidRDefault="000066E5" w:rsidP="0062368A">
            <w:pPr>
              <w:spacing w:line="276" w:lineRule="auto"/>
              <w:rPr>
                <w:rFonts w:cstheme="majorBidi"/>
                <w:iCs/>
              </w:rPr>
            </w:pPr>
            <w:r w:rsidRPr="00C02B34">
              <w:rPr>
                <w:rFonts w:cstheme="majorBidi"/>
                <w:iCs/>
              </w:rPr>
              <w:t>Company Seal:</w:t>
            </w:r>
          </w:p>
        </w:tc>
      </w:tr>
    </w:tbl>
    <w:p w14:paraId="17A9F1EE" w14:textId="77777777" w:rsidR="00C148BE" w:rsidRPr="00C02B34" w:rsidRDefault="00C148BE">
      <w:pPr>
        <w:rPr>
          <w:iCs/>
        </w:rPr>
      </w:pPr>
    </w:p>
    <w:sectPr w:rsidR="00C148BE" w:rsidRPr="00C02B34" w:rsidSect="000066E5">
      <w:headerReference w:type="default" r:id="rId10"/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B9DB1" w14:textId="77777777" w:rsidR="0017227F" w:rsidRDefault="0017227F" w:rsidP="000066E5">
      <w:pPr>
        <w:spacing w:after="0" w:line="240" w:lineRule="auto"/>
      </w:pPr>
      <w:r>
        <w:separator/>
      </w:r>
    </w:p>
  </w:endnote>
  <w:endnote w:type="continuationSeparator" w:id="0">
    <w:p w14:paraId="4FD03D94" w14:textId="77777777" w:rsidR="0017227F" w:rsidRDefault="0017227F" w:rsidP="00006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Faruma">
    <w:altName w:val="Times New Roman"/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A633D" w14:textId="77777777" w:rsidR="0017227F" w:rsidRDefault="0017227F" w:rsidP="000066E5">
      <w:pPr>
        <w:spacing w:after="0" w:line="240" w:lineRule="auto"/>
      </w:pPr>
      <w:r>
        <w:separator/>
      </w:r>
    </w:p>
  </w:footnote>
  <w:footnote w:type="continuationSeparator" w:id="0">
    <w:p w14:paraId="69F80149" w14:textId="77777777" w:rsidR="0017227F" w:rsidRDefault="0017227F" w:rsidP="00006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810B9" w14:textId="2CAA5E3A" w:rsidR="000066E5" w:rsidRDefault="000066E5" w:rsidP="000066E5">
    <w:pPr>
      <w:pStyle w:val="Header"/>
      <w:jc w:val="center"/>
    </w:pPr>
    <w:r w:rsidRPr="001C1D91">
      <w:rPr>
        <w:rFonts w:ascii="Times New Roman" w:hAnsi="Times New Roman" w:cs="Faruma" w:hint="cs"/>
        <w:bCs/>
        <w:i/>
        <w:sz w:val="26"/>
        <w:szCs w:val="26"/>
        <w:u w:val="single"/>
        <w:rtl/>
        <w:lang w:bidi="dv-MV"/>
      </w:rPr>
      <w:t>ލެޓަރ އޮފް އެޕޮއިންޓްމަންޓުގެ ޓެމްޕްލޭޓް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070D2E"/>
    <w:multiLevelType w:val="hybridMultilevel"/>
    <w:tmpl w:val="82E62E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406AD"/>
    <w:multiLevelType w:val="hybridMultilevel"/>
    <w:tmpl w:val="CA046FA8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9114601">
    <w:abstractNumId w:val="1"/>
  </w:num>
  <w:num w:numId="2" w16cid:durableId="1592204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LcwNTWzNDU0NzYxNzJQ0lEKTi0uzszPAykwqgUAhakpUCwAAAA="/>
  </w:docVars>
  <w:rsids>
    <w:rsidRoot w:val="000066E5"/>
    <w:rsid w:val="000066E5"/>
    <w:rsid w:val="000B41E5"/>
    <w:rsid w:val="0017227F"/>
    <w:rsid w:val="001F140A"/>
    <w:rsid w:val="00283B77"/>
    <w:rsid w:val="00340F4D"/>
    <w:rsid w:val="006514E5"/>
    <w:rsid w:val="0081298B"/>
    <w:rsid w:val="00942A36"/>
    <w:rsid w:val="00A466C4"/>
    <w:rsid w:val="00C02B34"/>
    <w:rsid w:val="00C148BE"/>
    <w:rsid w:val="00FC3A79"/>
    <w:rsid w:val="18FBCD75"/>
    <w:rsid w:val="5661E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B8466"/>
  <w15:chartTrackingRefBased/>
  <w15:docId w15:val="{0D335FC5-18CE-4550-A0C1-484D41E72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6E5"/>
    <w:rPr>
      <w:lang w:val="en-M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006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066E5"/>
    <w:rPr>
      <w:lang w:val="en-MY"/>
    </w:rPr>
  </w:style>
  <w:style w:type="paragraph" w:styleId="ListParagraph">
    <w:name w:val="List Paragraph"/>
    <w:basedOn w:val="Normal"/>
    <w:uiPriority w:val="34"/>
    <w:qFormat/>
    <w:rsid w:val="000066E5"/>
    <w:pPr>
      <w:spacing w:after="0" w:line="240" w:lineRule="auto"/>
      <w:ind w:left="720"/>
      <w:contextualSpacing/>
      <w:jc w:val="both"/>
    </w:pPr>
    <w:rPr>
      <w:rFonts w:ascii="Times New Roman" w:hAnsi="Times New Roman" w:cs="Times New Roman"/>
      <w:lang w:val="en-GB"/>
    </w:rPr>
  </w:style>
  <w:style w:type="table" w:styleId="TableGrid">
    <w:name w:val="Table Grid"/>
    <w:basedOn w:val="TableNormal"/>
    <w:uiPriority w:val="39"/>
    <w:rsid w:val="000066E5"/>
    <w:pPr>
      <w:spacing w:after="0" w:line="240" w:lineRule="auto"/>
      <w:jc w:val="both"/>
    </w:pPr>
    <w:rPr>
      <w:rFonts w:ascii="Times New Roman" w:hAnsi="Times New Roma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0066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6E5"/>
    <w:rPr>
      <w:lang w:val="en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der0 xmlns="a265223f-74f1-4adf-a3a9-6f3904367f6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96D60FEF73E647904A883866E9DA81" ma:contentTypeVersion="15" ma:contentTypeDescription="Create a new document." ma:contentTypeScope="" ma:versionID="e10323e9c9c5f2f73c11ee75566129ed">
  <xsd:schema xmlns:xsd="http://www.w3.org/2001/XMLSchema" xmlns:xs="http://www.w3.org/2001/XMLSchema" xmlns:p="http://schemas.microsoft.com/office/2006/metadata/properties" xmlns:ns3="a265223f-74f1-4adf-a3a9-6f3904367f69" xmlns:ns4="e8b8c338-57ac-4a78-8485-af8a17656d56" targetNamespace="http://schemas.microsoft.com/office/2006/metadata/properties" ma:root="true" ma:fieldsID="e1da3caca1741d5ef1644a2b7b43c1da" ns3:_="" ns4:_="">
    <xsd:import namespace="a265223f-74f1-4adf-a3a9-6f3904367f69"/>
    <xsd:import namespace="e8b8c338-57ac-4a78-8485-af8a17656d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Order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5223f-74f1-4adf-a3a9-6f3904367f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Order0" ma:index="22" nillable="true" ma:displayName="Order" ma:internalName="Order0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b8c338-57ac-4a78-8485-af8a17656d5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768287-CFE4-4700-92D6-813D6C3186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B84025-CAB7-43C9-90FE-46D3ADBB3AFC}">
  <ds:schemaRefs>
    <ds:schemaRef ds:uri="http://schemas.microsoft.com/office/2006/metadata/properties"/>
    <ds:schemaRef ds:uri="http://schemas.microsoft.com/office/infopath/2007/PartnerControls"/>
    <ds:schemaRef ds:uri="a265223f-74f1-4adf-a3a9-6f3904367f69"/>
  </ds:schemaRefs>
</ds:datastoreItem>
</file>

<file path=customXml/itemProps3.xml><?xml version="1.0" encoding="utf-8"?>
<ds:datastoreItem xmlns:ds="http://schemas.openxmlformats.org/officeDocument/2006/customXml" ds:itemID="{CD1B9308-7FD1-4247-B951-443700EA0B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65223f-74f1-4adf-a3a9-6f3904367f69"/>
    <ds:schemaRef ds:uri="e8b8c338-57ac-4a78-8485-af8a17656d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598</Characters>
  <Application>Microsoft Office Word</Application>
  <DocSecurity>0</DocSecurity>
  <Lines>4</Lines>
  <Paragraphs>1</Paragraphs>
  <ScaleCrop>false</ScaleCrop>
  <Company>Office 365 Business 2021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Hussain Arusham</dc:creator>
  <cp:keywords/>
  <dc:description/>
  <cp:lastModifiedBy>Hussain Arusham</cp:lastModifiedBy>
  <cp:revision>5</cp:revision>
  <cp:lastPrinted>2022-05-24T08:48:00Z</cp:lastPrinted>
  <dcterms:created xsi:type="dcterms:W3CDTF">2021-09-21T10:52:00Z</dcterms:created>
  <dcterms:modified xsi:type="dcterms:W3CDTF">2022-05-24T08:54:00Z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0x010100E896D60FEF73E647904A883866E9DA81</vt:lpwstr>
  </property>
</Properties>
</file>